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F5B9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Twentieth Century" w:eastAsia="Twentieth Century" w:hAnsi="Twentieth Century" w:cs="Twentieth Century"/>
          <w:sz w:val="52"/>
          <w:szCs w:val="52"/>
        </w:rPr>
      </w:pPr>
      <w:r>
        <w:rPr>
          <w:rFonts w:ascii="Twentieth Century" w:eastAsia="Twentieth Century" w:hAnsi="Twentieth Century" w:cs="Twentieth Century"/>
          <w:sz w:val="52"/>
          <w:szCs w:val="52"/>
        </w:rPr>
        <w:t>ANEXO Nº 1</w:t>
      </w:r>
    </w:p>
    <w:p w14:paraId="03F96D9D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CURRÍCULUM VITAE</w:t>
      </w:r>
    </w:p>
    <w:p w14:paraId="12EEC461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6"/>
          <w:szCs w:val="26"/>
        </w:rPr>
      </w:pPr>
    </w:p>
    <w:p w14:paraId="6CF07462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sz w:val="22"/>
          <w:szCs w:val="22"/>
        </w:rPr>
      </w:pPr>
    </w:p>
    <w:p w14:paraId="5FADC7D0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2454"/>
        <w:gridCol w:w="714"/>
        <w:gridCol w:w="1740"/>
        <w:gridCol w:w="1320"/>
        <w:gridCol w:w="2520"/>
      </w:tblGrid>
      <w:tr w:rsidR="003F1553" w14:paraId="3CFBD11E" w14:textId="77777777" w:rsidTr="002C0F20">
        <w:trPr>
          <w:trHeight w:val="340"/>
          <w:jc w:val="center"/>
        </w:trPr>
        <w:tc>
          <w:tcPr>
            <w:tcW w:w="316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8D76C4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Apellido Paterno</w:t>
            </w:r>
          </w:p>
        </w:tc>
        <w:tc>
          <w:tcPr>
            <w:tcW w:w="30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B61A0F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Apellido Materno</w:t>
            </w:r>
          </w:p>
        </w:tc>
        <w:tc>
          <w:tcPr>
            <w:tcW w:w="25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B69981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Rut</w:t>
            </w:r>
          </w:p>
        </w:tc>
      </w:tr>
      <w:tr w:rsidR="003F1553" w14:paraId="7151AD9E" w14:textId="77777777" w:rsidTr="002C0F20">
        <w:trPr>
          <w:trHeight w:val="340"/>
          <w:jc w:val="center"/>
        </w:trPr>
        <w:tc>
          <w:tcPr>
            <w:tcW w:w="316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39238E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B9EAB7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1241BF7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687CB70F" w14:textId="77777777" w:rsidTr="002C0F20">
        <w:trPr>
          <w:trHeight w:val="388"/>
          <w:jc w:val="center"/>
        </w:trPr>
        <w:tc>
          <w:tcPr>
            <w:tcW w:w="2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57E6CE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Particular</w:t>
            </w:r>
          </w:p>
        </w:tc>
        <w:tc>
          <w:tcPr>
            <w:tcW w:w="2454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E249FF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Móvil</w:t>
            </w:r>
          </w:p>
        </w:tc>
        <w:tc>
          <w:tcPr>
            <w:tcW w:w="384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E1A0D4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Email Particular </w:t>
            </w:r>
          </w:p>
        </w:tc>
      </w:tr>
      <w:tr w:rsidR="003F1553" w14:paraId="1DDA0D6B" w14:textId="77777777" w:rsidTr="002C0F20">
        <w:trPr>
          <w:trHeight w:val="388"/>
          <w:jc w:val="center"/>
        </w:trPr>
        <w:tc>
          <w:tcPr>
            <w:tcW w:w="2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38798D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40004A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FBFD84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41769F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577086CE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5417"/>
        <w:gridCol w:w="1882"/>
      </w:tblGrid>
      <w:tr w:rsidR="003F1553" w14:paraId="6D4A38A1" w14:textId="77777777" w:rsidTr="002C0F20">
        <w:trPr>
          <w:trHeight w:val="388"/>
          <w:jc w:val="center"/>
        </w:trPr>
        <w:tc>
          <w:tcPr>
            <w:tcW w:w="541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2F06CE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 del Cargo</w:t>
            </w:r>
          </w:p>
        </w:tc>
        <w:tc>
          <w:tcPr>
            <w:tcW w:w="188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C8E61C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Grado</w:t>
            </w:r>
          </w:p>
        </w:tc>
      </w:tr>
      <w:tr w:rsidR="003F1553" w14:paraId="2112A046" w14:textId="77777777" w:rsidTr="002C0F20">
        <w:trPr>
          <w:trHeight w:val="388"/>
          <w:jc w:val="center"/>
        </w:trPr>
        <w:tc>
          <w:tcPr>
            <w:tcW w:w="541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36B65C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A2D90A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29B55D9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</w:p>
    <w:p w14:paraId="7C395D6A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Presento algún tipo de discapacidad que me dificulta realizar el proceso de selección:  </w:t>
      </w:r>
    </w:p>
    <w:p w14:paraId="3FC1A7D0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color w:val="FFCC00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 xml:space="preserve"> No </w:t>
      </w:r>
      <w:r>
        <w:rPr>
          <w:rFonts w:ascii="Arial" w:eastAsia="Arial" w:hAnsi="Arial" w:cs="Arial"/>
          <w:color w:val="FFCC00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.</w:t>
      </w:r>
    </w:p>
    <w:p w14:paraId="034FBD98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Indique:</w:t>
      </w:r>
      <w:r>
        <w:rPr>
          <w:rFonts w:ascii="Arial" w:eastAsia="Arial" w:hAnsi="Arial" w:cs="Arial"/>
          <w:color w:val="FFCC00"/>
          <w:sz w:val="22"/>
          <w:szCs w:val="22"/>
        </w:rPr>
        <w:t xml:space="preserve"> _______________________________________________</w:t>
      </w:r>
      <w:r>
        <w:rPr>
          <w:rFonts w:ascii="Arial" w:eastAsia="Arial" w:hAnsi="Arial" w:cs="Arial"/>
          <w:sz w:val="22"/>
          <w:szCs w:val="22"/>
        </w:rPr>
        <w:t>. (Lo anterior será tomado en cuenta para adaptar el proceso de selección).</w:t>
      </w:r>
    </w:p>
    <w:p w14:paraId="25291A55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</w:p>
    <w:p w14:paraId="34E3E581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presente postulación implica mi aceptación íntegra de las bases del presente Proceso de Selección, a las cuales me someto desde ya. Declaro, asimismo, mi disponibilidad real para desempeñarme en el Hospital “Dr. Juan Noé Crevani”</w:t>
      </w:r>
    </w:p>
    <w:p w14:paraId="25E8604E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14:paraId="5EC34D07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14:paraId="056EE455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</w:p>
    <w:p w14:paraId="0A3A3BBE" w14:textId="77777777" w:rsidR="003F1553" w:rsidRDefault="003F1553" w:rsidP="003F1553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 POSTULANTE</w:t>
      </w:r>
    </w:p>
    <w:p w14:paraId="7712979A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1F4ED5E6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3.- TÍTULO(S) </w:t>
      </w:r>
    </w:p>
    <w:p w14:paraId="2E70A236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 Indicando sólo aquellos con </w:t>
      </w:r>
      <w:r>
        <w:rPr>
          <w:rFonts w:ascii="Arial" w:eastAsia="Arial" w:hAnsi="Arial" w:cs="Arial"/>
          <w:b/>
          <w:sz w:val="22"/>
          <w:szCs w:val="22"/>
        </w:rPr>
        <w:t>certificado de título</w:t>
      </w:r>
      <w:r>
        <w:rPr>
          <w:rFonts w:ascii="Arial" w:eastAsia="Arial" w:hAnsi="Arial" w:cs="Arial"/>
          <w:sz w:val="22"/>
          <w:szCs w:val="22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1800"/>
        <w:gridCol w:w="360"/>
        <w:gridCol w:w="720"/>
        <w:gridCol w:w="1260"/>
        <w:gridCol w:w="28"/>
      </w:tblGrid>
      <w:tr w:rsidR="003F1553" w14:paraId="469AF3C6" w14:textId="77777777" w:rsidTr="002C0F20">
        <w:trPr>
          <w:trHeight w:val="402"/>
          <w:jc w:val="center"/>
        </w:trPr>
        <w:tc>
          <w:tcPr>
            <w:tcW w:w="640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20BBA4C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Título</w:t>
            </w:r>
          </w:p>
        </w:tc>
        <w:tc>
          <w:tcPr>
            <w:tcW w:w="2368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06F6D6CC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Nº de Semestres</w:t>
            </w:r>
          </w:p>
        </w:tc>
      </w:tr>
      <w:tr w:rsidR="003F1553" w14:paraId="16BD62C0" w14:textId="77777777" w:rsidTr="002C0F20">
        <w:trPr>
          <w:trHeight w:val="402"/>
          <w:jc w:val="center"/>
        </w:trPr>
        <w:tc>
          <w:tcPr>
            <w:tcW w:w="640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186DE7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E10D4B7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71238C36" w14:textId="77777777" w:rsidTr="002C0F20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A82135F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</w:t>
            </w:r>
          </w:p>
        </w:tc>
        <w:tc>
          <w:tcPr>
            <w:tcW w:w="21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B2E297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Ingreso (mes/año)</w:t>
            </w:r>
          </w:p>
        </w:tc>
        <w:tc>
          <w:tcPr>
            <w:tcW w:w="198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4FA4B31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Egreso (mes/año)</w:t>
            </w:r>
          </w:p>
        </w:tc>
      </w:tr>
      <w:tr w:rsidR="003F1553" w14:paraId="6ADA8C07" w14:textId="77777777" w:rsidTr="002C0F20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BC6E5A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865498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</w:t>
            </w:r>
          </w:p>
        </w:tc>
        <w:tc>
          <w:tcPr>
            <w:tcW w:w="198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0C3993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</w:t>
            </w:r>
          </w:p>
        </w:tc>
      </w:tr>
      <w:tr w:rsidR="003F1553" w14:paraId="274E83B3" w14:textId="77777777" w:rsidTr="002C0F20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D3AE4B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Fecha de Titulación (día/mes/año)</w:t>
            </w:r>
          </w:p>
        </w:tc>
        <w:tc>
          <w:tcPr>
            <w:tcW w:w="2880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7648BA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</w:tbl>
    <w:p w14:paraId="0A1F3170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69B84D22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5E73FB13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4.- CAPACITACIÓN</w:t>
      </w:r>
    </w:p>
    <w:p w14:paraId="2273ED0F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594"/>
        <w:gridCol w:w="1694"/>
        <w:gridCol w:w="1694"/>
        <w:gridCol w:w="1149"/>
      </w:tblGrid>
      <w:tr w:rsidR="003F1553" w14:paraId="3DE0F0ED" w14:textId="77777777" w:rsidTr="002C0F20">
        <w:trPr>
          <w:trHeight w:val="496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45A142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 del Curso y/o Seminario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EC4868C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 (día/mes/año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46A62E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 (día/mes/año)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062158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Horas Duración</w:t>
            </w:r>
          </w:p>
        </w:tc>
      </w:tr>
      <w:tr w:rsidR="003F1553" w14:paraId="769EAB65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9878AD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FE72729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1D638DF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25088D8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125F7072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022353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B60F5D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1C532E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53E4EB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0E58C90E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269795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360D3B9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4A7473C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064994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11A1D09F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F25E18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B499770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14381BA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5D46E8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0AAB4968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7CD27F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483C3ED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E00475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BBD5D2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1163099D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82BE30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6B0C7D2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6EECC6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2249B3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59B33DCE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F7478D8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24CC1C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5B2917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E832F1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062D4955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C56F29C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EA61E4B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5E4F200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B2499C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2BC88156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262FF06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ADE450B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C0BBC3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94088B0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4432B3BF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61678F6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72B6276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66D34B1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68B2C6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44CBFECC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82681CC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84E6007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1C6BC1D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02BA0F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60FABFBC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0E9A7128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5.- TECNOLOGÍAS DE LA INFORMACIÓN</w:t>
      </w:r>
    </w:p>
    <w:p w14:paraId="55F3C78C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bookmark=id.3znysh7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* Indique su nivel de dominio en </w:t>
      </w:r>
      <w:proofErr w:type="gramStart"/>
      <w:r>
        <w:rPr>
          <w:rFonts w:ascii="Arial" w:eastAsia="Arial" w:hAnsi="Arial" w:cs="Arial"/>
          <w:sz w:val="22"/>
          <w:szCs w:val="22"/>
        </w:rPr>
        <w:t>los software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en que Ud. tenga conocimiento. Especifique el software y luego señale con una cruz (X) bajo el nivel que posee (Alto,  Intermedio o Básico). </w:t>
      </w:r>
    </w:p>
    <w:p w14:paraId="043B32A9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644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968"/>
        <w:gridCol w:w="1260"/>
        <w:gridCol w:w="1260"/>
        <w:gridCol w:w="1156"/>
      </w:tblGrid>
      <w:tr w:rsidR="003F1553" w14:paraId="630CF58B" w14:textId="77777777" w:rsidTr="002C0F20">
        <w:trPr>
          <w:jc w:val="center"/>
        </w:trPr>
        <w:tc>
          <w:tcPr>
            <w:tcW w:w="4968" w:type="dxa"/>
            <w:vMerge w:val="restart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E1326F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1" w:name="bookmark=id.2et92p0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Software</w:t>
            </w:r>
          </w:p>
        </w:tc>
        <w:tc>
          <w:tcPr>
            <w:tcW w:w="3676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FCB3DC1" w14:textId="77777777" w:rsidR="003F1553" w:rsidRDefault="003F1553" w:rsidP="002C0F2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Nivel de dominio</w:t>
            </w:r>
          </w:p>
        </w:tc>
      </w:tr>
      <w:tr w:rsidR="003F1553" w14:paraId="5AE2AC54" w14:textId="77777777" w:rsidTr="002C0F20">
        <w:trPr>
          <w:jc w:val="center"/>
        </w:trPr>
        <w:tc>
          <w:tcPr>
            <w:tcW w:w="4968" w:type="dxa"/>
            <w:vMerge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0334CD03" w14:textId="77777777" w:rsidR="003F1553" w:rsidRDefault="003F1553" w:rsidP="002C0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BA994B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Alto</w:t>
            </w: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3BA821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Intermedio</w:t>
            </w: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51DFF9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Básico</w:t>
            </w:r>
          </w:p>
        </w:tc>
      </w:tr>
      <w:tr w:rsidR="003F1553" w14:paraId="4807BD59" w14:textId="77777777" w:rsidTr="002C0F20">
        <w:trPr>
          <w:jc w:val="center"/>
        </w:trPr>
        <w:tc>
          <w:tcPr>
            <w:tcW w:w="49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4F9EB02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2B9730F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F7FDD4A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7594DBA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F1553" w14:paraId="5877CE71" w14:textId="77777777" w:rsidTr="002C0F20">
        <w:trPr>
          <w:jc w:val="center"/>
        </w:trPr>
        <w:tc>
          <w:tcPr>
            <w:tcW w:w="49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BF7E4EF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0168A5B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BC67D55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8C2E92B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F1553" w14:paraId="59DB5276" w14:textId="77777777" w:rsidTr="002C0F20">
        <w:trPr>
          <w:jc w:val="center"/>
        </w:trPr>
        <w:tc>
          <w:tcPr>
            <w:tcW w:w="49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737AB42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DB1AD28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44CE1DA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48127A9" w14:textId="77777777"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4DF7716D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28C74667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7FE4B528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6.- ÚLTIMO CARGO DESARROLLADO O EN DESARROLLO</w:t>
      </w:r>
    </w:p>
    <w:p w14:paraId="0406B446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14:paraId="6BFEBF07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03E94E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4BE359F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14:paraId="7A562FC8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6F36422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255381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1435E867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77412E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B05FC8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14:paraId="4FB50A3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F5533D8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14:paraId="32B2E632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14:paraId="7C9D4830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32181E5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7811D2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F48882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14:paraId="2060A391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8E766D4" w14:textId="77777777"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14:paraId="5C1E675A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66FAF45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A3A961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A5DAB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C538BC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56FC67C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7C1E2DE7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2CD3F33A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7.- TRAYECTORÍA LABORAL</w:t>
      </w:r>
    </w:p>
    <w:p w14:paraId="5A26B8BB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14:paraId="07CF1906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A89D4C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4B4668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14:paraId="32FBA41A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EFFC0F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4999526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0474B308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AD3565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8A4C3E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14:paraId="03FBCBC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DC59C3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14:paraId="51069450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14:paraId="7C889B1A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C04F7F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5A8E80A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BDA9B67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14:paraId="372E8A8A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FB328BC" w14:textId="77777777"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14:paraId="4674A0DC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F85AC99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3B229B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AB508C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3E0C8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74B3F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29322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34BEA59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14:paraId="126A0451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14:paraId="34B952AA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083462CF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CBF5F5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14:paraId="1718964D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4A5173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C78F34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25342CE9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54AB65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E42853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14:paraId="18FE809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6986F0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14:paraId="50E9677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14:paraId="0257AAE0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DAB9BD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B8685F6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2CDF5B4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14:paraId="3BAA6A8E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842F47D" w14:textId="77777777"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14:paraId="3A2EC168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3C69FD5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EE647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917BB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438B0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3833F9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EBE867A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105ADE10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0905CDE7" w14:textId="34893052" w:rsidR="003F1553" w:rsidRDefault="00926294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</w:t>
      </w:r>
      <w:r w:rsidR="003F1553">
        <w:rPr>
          <w:rFonts w:ascii="Arial" w:eastAsia="Arial" w:hAnsi="Arial" w:cs="Arial"/>
          <w:b/>
          <w:sz w:val="22"/>
          <w:szCs w:val="22"/>
        </w:rPr>
        <w:t>.- REFERENCIAS LABORALES</w:t>
      </w:r>
    </w:p>
    <w:p w14:paraId="3EB8D256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Indicar el nombre de tres jefaturas que hayan estado a cargo de usted.</w:t>
      </w:r>
    </w:p>
    <w:tbl>
      <w:tblPr>
        <w:tblW w:w="9062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2243"/>
        <w:gridCol w:w="1964"/>
        <w:gridCol w:w="2661"/>
        <w:gridCol w:w="1146"/>
        <w:gridCol w:w="1048"/>
      </w:tblGrid>
      <w:tr w:rsidR="003F1553" w14:paraId="09616C7C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36A08A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</w:t>
            </w: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5DADF9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</w:t>
            </w: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8C04D11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4595B4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Particular</w:t>
            </w: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30F349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Móvil</w:t>
            </w:r>
          </w:p>
        </w:tc>
      </w:tr>
      <w:tr w:rsidR="003F1553" w14:paraId="263CBE25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98B8C89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99B6C8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5A9ECA76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8C9E7D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4D0B85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4932FBF0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0357516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47DBC772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557F3C2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0D327E0E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651A9E2C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22D9363F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43F80CF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E1727D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9604C7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E61E6D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0CE0B05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202DD6A" w14:textId="77777777" w:rsidR="003F1553" w:rsidRDefault="003F1553" w:rsidP="003F1553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4BD0120F" w14:textId="77777777" w:rsidR="003F1553" w:rsidRDefault="003F1553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71AB78ED" w14:textId="77777777" w:rsidR="00230D3A" w:rsidRDefault="00230D3A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0851AA7C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14:paraId="40061324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Nº 2</w:t>
      </w:r>
    </w:p>
    <w:p w14:paraId="4419197B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sz w:val="22"/>
          <w:szCs w:val="22"/>
        </w:rPr>
      </w:pPr>
    </w:p>
    <w:p w14:paraId="11F34F84" w14:textId="77777777" w:rsidR="003F1553" w:rsidRDefault="003F1553" w:rsidP="003F1553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Certificado Experiencia Laboral</w:t>
      </w:r>
    </w:p>
    <w:p w14:paraId="3E3E2789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 </w:t>
      </w:r>
      <w:r>
        <w:rPr>
          <w:rFonts w:ascii="Arial" w:eastAsia="Arial" w:hAnsi="Arial" w:cs="Arial"/>
          <w:i/>
          <w:sz w:val="22"/>
          <w:szCs w:val="22"/>
          <w:u w:val="single"/>
        </w:rPr>
        <w:t>(Nombre Jefatura directa o superior)</w:t>
      </w:r>
      <w:r>
        <w:rPr>
          <w:rFonts w:ascii="Arial" w:eastAsia="Arial" w:hAnsi="Arial" w:cs="Arial"/>
          <w:sz w:val="22"/>
          <w:szCs w:val="22"/>
        </w:rPr>
        <w:t xml:space="preserve">, en mi calidad de </w:t>
      </w:r>
      <w:r>
        <w:rPr>
          <w:rFonts w:ascii="Arial" w:eastAsia="Arial" w:hAnsi="Arial" w:cs="Arial"/>
          <w:i/>
          <w:sz w:val="22"/>
          <w:szCs w:val="22"/>
          <w:u w:val="single"/>
        </w:rPr>
        <w:t xml:space="preserve">(Nombre del cargo y unidad, </w:t>
      </w:r>
      <w:proofErr w:type="spellStart"/>
      <w:r>
        <w:rPr>
          <w:rFonts w:ascii="Arial" w:eastAsia="Arial" w:hAnsi="Arial" w:cs="Arial"/>
          <w:i/>
          <w:sz w:val="22"/>
          <w:szCs w:val="22"/>
          <w:u w:val="single"/>
        </w:rPr>
        <w:t>p.e</w:t>
      </w:r>
      <w:proofErr w:type="spellEnd"/>
      <w:r>
        <w:rPr>
          <w:rFonts w:ascii="Arial" w:eastAsia="Arial" w:hAnsi="Arial" w:cs="Arial"/>
          <w:i/>
          <w:sz w:val="22"/>
          <w:szCs w:val="22"/>
          <w:u w:val="single"/>
        </w:rPr>
        <w:t>. EU Jefe CRGC Médica)</w:t>
      </w:r>
      <w:r>
        <w:rPr>
          <w:rFonts w:ascii="Arial" w:eastAsia="Arial" w:hAnsi="Arial" w:cs="Arial"/>
          <w:sz w:val="22"/>
          <w:szCs w:val="22"/>
        </w:rPr>
        <w:t xml:space="preserve">, certifico que D. </w:t>
      </w:r>
      <w:r>
        <w:rPr>
          <w:rFonts w:ascii="Arial" w:eastAsia="Arial" w:hAnsi="Arial" w:cs="Arial"/>
          <w:i/>
          <w:sz w:val="22"/>
          <w:szCs w:val="22"/>
          <w:u w:val="single"/>
        </w:rPr>
        <w:t>(Nombre del postulante)</w:t>
      </w:r>
      <w:r>
        <w:rPr>
          <w:rFonts w:ascii="Arial" w:eastAsia="Arial" w:hAnsi="Arial" w:cs="Arial"/>
          <w:sz w:val="22"/>
          <w:szCs w:val="22"/>
        </w:rPr>
        <w:t xml:space="preserve"> RUT: </w:t>
      </w:r>
      <w:r>
        <w:rPr>
          <w:rFonts w:ascii="Arial" w:eastAsia="Arial" w:hAnsi="Arial" w:cs="Arial"/>
          <w:i/>
          <w:sz w:val="22"/>
          <w:szCs w:val="22"/>
          <w:u w:val="single"/>
        </w:rPr>
        <w:t>(Rut del postulante)</w:t>
      </w:r>
      <w:r>
        <w:rPr>
          <w:rFonts w:ascii="Arial" w:eastAsia="Arial" w:hAnsi="Arial" w:cs="Arial"/>
          <w:sz w:val="22"/>
          <w:szCs w:val="22"/>
        </w:rPr>
        <w:t xml:space="preserve"> se desempeñó/se desempeña en </w:t>
      </w:r>
      <w:r>
        <w:rPr>
          <w:rFonts w:ascii="Arial" w:eastAsia="Arial" w:hAnsi="Arial" w:cs="Arial"/>
          <w:sz w:val="22"/>
          <w:szCs w:val="22"/>
          <w:u w:val="single"/>
        </w:rPr>
        <w:t>(Lugar de desempeño)</w:t>
      </w:r>
      <w:r>
        <w:rPr>
          <w:rFonts w:ascii="Arial" w:eastAsia="Arial" w:hAnsi="Arial" w:cs="Arial"/>
          <w:sz w:val="22"/>
          <w:szCs w:val="22"/>
        </w:rPr>
        <w:t>, de acuerdo al siguiente detalle: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5"/>
        <w:gridCol w:w="2436"/>
        <w:gridCol w:w="2409"/>
      </w:tblGrid>
      <w:tr w:rsidR="003F1553" w14:paraId="5EE7412B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7F8F87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</w:t>
            </w: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B2294D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</w:t>
            </w:r>
          </w:p>
        </w:tc>
      </w:tr>
      <w:tr w:rsidR="003F1553" w14:paraId="549C32FB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26C" w14:textId="77777777" w:rsidR="003F1553" w:rsidRDefault="003F1553" w:rsidP="002C0F20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1758" w14:textId="77777777" w:rsidR="003F1553" w:rsidRDefault="003F1553" w:rsidP="002C0F2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3F1553" w14:paraId="0E3B7FDD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75CA0E0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ESTAMENTO</w:t>
            </w:r>
            <w:r>
              <w:rPr>
                <w:rFonts w:ascii="Arial" w:eastAsia="Arial" w:hAnsi="Arial" w:cs="Arial"/>
              </w:rPr>
              <w:t xml:space="preserve"> (auxiliar, administrativo, técnico, profesional)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794751D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FECHA INICIO</w:t>
            </w:r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dd</w:t>
            </w:r>
            <w:proofErr w:type="spellEnd"/>
            <w:r>
              <w:rPr>
                <w:rFonts w:ascii="Arial" w:eastAsia="Arial" w:hAnsi="Arial" w:cs="Arial"/>
              </w:rPr>
              <w:t>/mm/</w:t>
            </w:r>
            <w:proofErr w:type="spellStart"/>
            <w:r>
              <w:rPr>
                <w:rFonts w:ascii="Arial" w:eastAsia="Arial" w:hAnsi="Arial" w:cs="Arial"/>
              </w:rPr>
              <w:t>aa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55D94CD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TERMINO</w:t>
            </w:r>
          </w:p>
          <w:p w14:paraId="52227050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dd</w:t>
            </w:r>
            <w:proofErr w:type="spellEnd"/>
            <w:r>
              <w:rPr>
                <w:rFonts w:ascii="Arial" w:eastAsia="Arial" w:hAnsi="Arial" w:cs="Arial"/>
              </w:rPr>
              <w:t>/mm/</w:t>
            </w:r>
            <w:proofErr w:type="spellStart"/>
            <w:r>
              <w:rPr>
                <w:rFonts w:ascii="Arial" w:eastAsia="Arial" w:hAnsi="Arial" w:cs="Arial"/>
              </w:rPr>
              <w:t>aa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3F1553" w14:paraId="3B854D9A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E9C0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2186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E30D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F1553" w14:paraId="65A63627" w14:textId="77777777" w:rsidTr="002C0F20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3FEEBBC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PRINCIPALES FUNCIONES</w:t>
            </w:r>
            <w:r>
              <w:rPr>
                <w:rFonts w:ascii="Arial" w:eastAsia="Arial" w:hAnsi="Arial" w:cs="Arial"/>
              </w:rPr>
              <w:t xml:space="preserve"> (descripción a nivel general)</w:t>
            </w:r>
          </w:p>
        </w:tc>
      </w:tr>
      <w:tr w:rsidR="003F1553" w14:paraId="469BB7D2" w14:textId="77777777" w:rsidTr="002C0F20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727A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0BCC72E9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3D611E26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51CE78E9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79016C11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EE7BFA4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AFD3EF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*Nota: Adjuntar certificado por cada experiencia Laboral.- </w:t>
      </w:r>
    </w:p>
    <w:p w14:paraId="23628477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580A0D3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</w:t>
      </w:r>
    </w:p>
    <w:p w14:paraId="02A67F18" w14:textId="77777777" w:rsidR="003F1553" w:rsidRDefault="003F1553" w:rsidP="003F1553">
      <w:pPr>
        <w:spacing w:line="360" w:lineRule="auto"/>
        <w:ind w:left="2124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RUT, FIRMA Y TIMBRE JEFATURA</w:t>
      </w:r>
    </w:p>
    <w:p w14:paraId="48667749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DFB14E0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Fecha: ARICA, ____________________________________________    </w:t>
      </w: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424D9A1E" wp14:editId="361E3D40">
                <wp:simplePos x="0" y="0"/>
                <wp:positionH relativeFrom="column">
                  <wp:posOffset>4635500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938" y="378000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A77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365pt;margin-top:12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445C8854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2CE6C5C6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2C3E0CCE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637E0670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74C9DB17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7EE6EA7A" w14:textId="77777777" w:rsidR="003F1553" w:rsidRDefault="003F1553" w:rsidP="003F1553">
      <w:pPr>
        <w:jc w:val="center"/>
        <w:rPr>
          <w:rFonts w:ascii="Arial" w:eastAsia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41209D9C" wp14:editId="1B4B4FF4">
                <wp:simplePos x="0" y="0"/>
                <wp:positionH relativeFrom="column">
                  <wp:posOffset>3987800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938" y="378000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343B2" id="Conector recto de flecha 28" o:spid="_x0000_s1026" type="#_x0000_t32" style="position:absolute;margin-left:314pt;margin-top:7.4pt;width:0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7BBE4486" w14:textId="77777777" w:rsidR="003F1553" w:rsidRDefault="003F1553" w:rsidP="003F155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FIRMA POSTULANTE </w:t>
      </w:r>
    </w:p>
    <w:p w14:paraId="4D57D2C6" w14:textId="77777777"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D3DC6C7" w14:textId="77777777"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05FF99C3" w14:textId="77777777"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9BA7CAC" w14:textId="77777777" w:rsidR="00BA76E2" w:rsidRDefault="00BA76E2"/>
    <w:sectPr w:rsidR="00BA7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53"/>
    <w:rsid w:val="00230D3A"/>
    <w:rsid w:val="003F1553"/>
    <w:rsid w:val="00926294"/>
    <w:rsid w:val="00B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E6D2"/>
  <w15:chartTrackingRefBased/>
  <w15:docId w15:val="{DB261C79-62D4-4E1E-A5CA-9041E37E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Hjnc hjnc</cp:lastModifiedBy>
  <cp:revision>3</cp:revision>
  <dcterms:created xsi:type="dcterms:W3CDTF">2022-10-17T19:41:00Z</dcterms:created>
  <dcterms:modified xsi:type="dcterms:W3CDTF">2023-11-29T20:11:00Z</dcterms:modified>
</cp:coreProperties>
</file>